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532" w:rsidRDefault="00ED4532" w:rsidP="00ED4532">
      <w:pPr>
        <w:jc w:val="center"/>
      </w:pPr>
    </w:p>
    <w:p w:rsidR="00ED4532" w:rsidRDefault="00ED4532" w:rsidP="00ED4532"/>
    <w:p w:rsidR="00D309BA" w:rsidRDefault="00ED4532" w:rsidP="00ED4532">
      <w:pPr>
        <w:jc w:val="center"/>
      </w:pPr>
      <w:r>
        <w:rPr>
          <w:noProof/>
        </w:rPr>
        <w:drawing>
          <wp:inline distT="0" distB="0" distL="0" distR="0">
            <wp:extent cx="3514725" cy="4549397"/>
            <wp:effectExtent l="19050" t="0" r="9525" b="0"/>
            <wp:docPr id="1" name="Picture 1" descr="C:\Documents and Settings\joann.o'blenes\Local Settings\Temporary Internet Files\Content.IE5\E01EAH0U\MPj0444777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oann.o'blenes\Local Settings\Temporary Internet Files\Content.IE5\E01EAH0U\MPj04447770000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4549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532" w:rsidRDefault="00ED4532" w:rsidP="00ED4532">
      <w:pPr>
        <w:jc w:val="center"/>
      </w:pPr>
      <w:r>
        <w:t>Christmas</w:t>
      </w:r>
    </w:p>
    <w:p w:rsidR="00ED4532" w:rsidRDefault="00ED4532" w:rsidP="00ED4532">
      <w:pPr>
        <w:jc w:val="center"/>
      </w:pPr>
      <w:r>
        <w:t>Bright Christmas lights everywhere</w:t>
      </w:r>
    </w:p>
    <w:p w:rsidR="00ED4532" w:rsidRDefault="00ED4532" w:rsidP="00ED4532">
      <w:pPr>
        <w:jc w:val="center"/>
      </w:pPr>
      <w:r>
        <w:t>People shopping in all the stores</w:t>
      </w:r>
    </w:p>
    <w:p w:rsidR="00ED4532" w:rsidRDefault="00ED4532" w:rsidP="00ED4532">
      <w:pPr>
        <w:jc w:val="center"/>
      </w:pPr>
      <w:r>
        <w:t>Gingerbread men baking in the oven</w:t>
      </w:r>
    </w:p>
    <w:p w:rsidR="00ED4532" w:rsidRDefault="00ED4532" w:rsidP="00ED4532">
      <w:pPr>
        <w:jc w:val="center"/>
      </w:pPr>
      <w:r>
        <w:t>Jingles bells ringing loudly</w:t>
      </w:r>
    </w:p>
    <w:p w:rsidR="00ED4532" w:rsidRDefault="00ED4532" w:rsidP="00ED4532">
      <w:pPr>
        <w:jc w:val="center"/>
      </w:pPr>
      <w:r>
        <w:t>Yummy Christmas cookies</w:t>
      </w:r>
    </w:p>
    <w:p w:rsidR="00ED4532" w:rsidRDefault="00ED4532" w:rsidP="00ED4532">
      <w:pPr>
        <w:jc w:val="center"/>
      </w:pPr>
      <w:r>
        <w:t>I wonder what Santa will bring me?</w:t>
      </w:r>
    </w:p>
    <w:p w:rsidR="00ED4532" w:rsidRDefault="00ED4532" w:rsidP="00ED4532">
      <w:pPr>
        <w:jc w:val="center"/>
      </w:pPr>
      <w:r>
        <w:t>Christmas</w:t>
      </w:r>
    </w:p>
    <w:sectPr w:rsidR="00ED4532" w:rsidSect="00D309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D4532"/>
    <w:rsid w:val="0008195C"/>
    <w:rsid w:val="001B1C4A"/>
    <w:rsid w:val="00385136"/>
    <w:rsid w:val="004F2D2E"/>
    <w:rsid w:val="00525233"/>
    <w:rsid w:val="009F7A44"/>
    <w:rsid w:val="00A4506C"/>
    <w:rsid w:val="00A96E29"/>
    <w:rsid w:val="00AB4601"/>
    <w:rsid w:val="00B87A1B"/>
    <w:rsid w:val="00D309BA"/>
    <w:rsid w:val="00DB2721"/>
    <w:rsid w:val="00DB7DA9"/>
    <w:rsid w:val="00ED4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4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5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joann.o'blenes</dc:creator>
  <cp:keywords/>
  <dc:description/>
  <cp:lastModifiedBy>joann.o'blenes</cp:lastModifiedBy>
  <cp:revision>1</cp:revision>
  <cp:lastPrinted>2009-12-14T18:59:00Z</cp:lastPrinted>
  <dcterms:created xsi:type="dcterms:W3CDTF">2009-12-14T18:20:00Z</dcterms:created>
  <dcterms:modified xsi:type="dcterms:W3CDTF">2009-12-14T21:15:00Z</dcterms:modified>
</cp:coreProperties>
</file>